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DB0D" w14:textId="77777777" w:rsidR="00D036E8" w:rsidRPr="00CE703E" w:rsidRDefault="009617A5" w:rsidP="002C5238">
      <w:pPr>
        <w:pStyle w:val="Nadpis1"/>
        <w:spacing w:before="120"/>
        <w:rPr>
          <w:rFonts w:asciiTheme="minorHAnsi" w:hAnsiTheme="minorHAnsi"/>
          <w:color w:val="4F81BD" w:themeColor="accent1"/>
        </w:rPr>
      </w:pPr>
      <w:r w:rsidRPr="00CE703E">
        <w:rPr>
          <w:rFonts w:asciiTheme="minorHAnsi" w:hAnsiTheme="minorHAnsi"/>
          <w:color w:val="4F81BD" w:themeColor="accent1"/>
        </w:rPr>
        <w:t>PŘIHLÁŠKA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2147"/>
        <w:gridCol w:w="2389"/>
      </w:tblGrid>
      <w:tr w:rsidR="00E131E3" w14:paraId="6775DDFD" w14:textId="77777777" w:rsidTr="00BB5E54">
        <w:trPr>
          <w:trHeight w:val="454"/>
        </w:trPr>
        <w:tc>
          <w:tcPr>
            <w:tcW w:w="2518" w:type="dxa"/>
            <w:vAlign w:val="bottom"/>
          </w:tcPr>
          <w:p w14:paraId="623E672C" w14:textId="77777777" w:rsidR="00E131E3" w:rsidRDefault="00E131E3" w:rsidP="00865CBD">
            <w:r>
              <w:t>Jméno a příjmení dítěte</w:t>
            </w:r>
            <w:r w:rsidR="00E119F1">
              <w:t>: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  <w:vAlign w:val="bottom"/>
          </w:tcPr>
          <w:p w14:paraId="0F0900F1" w14:textId="77777777" w:rsidR="00E131E3" w:rsidRDefault="00E131E3" w:rsidP="00865CBD"/>
        </w:tc>
      </w:tr>
      <w:tr w:rsidR="00E131E3" w14:paraId="3E1EFBD1" w14:textId="77777777" w:rsidTr="00BB5E54">
        <w:trPr>
          <w:trHeight w:val="454"/>
        </w:trPr>
        <w:tc>
          <w:tcPr>
            <w:tcW w:w="2518" w:type="dxa"/>
            <w:vAlign w:val="bottom"/>
          </w:tcPr>
          <w:p w14:paraId="2FD214D8" w14:textId="77777777" w:rsidR="00E131E3" w:rsidRDefault="00E131E3" w:rsidP="00865CBD">
            <w:r>
              <w:t>Trvalé bydliště</w:t>
            </w:r>
            <w:r w:rsidR="00E119F1">
              <w:t>: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766575" w14:textId="77777777" w:rsidR="00E131E3" w:rsidRDefault="00E131E3" w:rsidP="00865CBD"/>
        </w:tc>
      </w:tr>
      <w:tr w:rsidR="00E131E3" w14:paraId="59D2FCA6" w14:textId="77777777" w:rsidTr="00BB5E54">
        <w:trPr>
          <w:trHeight w:val="454"/>
        </w:trPr>
        <w:tc>
          <w:tcPr>
            <w:tcW w:w="2518" w:type="dxa"/>
            <w:vAlign w:val="bottom"/>
          </w:tcPr>
          <w:p w14:paraId="45AF5140" w14:textId="77777777" w:rsidR="00E131E3" w:rsidRDefault="00E131E3" w:rsidP="00865CBD">
            <w:r>
              <w:t>Současné bydliště</w:t>
            </w:r>
            <w:r w:rsidR="00E119F1">
              <w:t>: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  <w:vAlign w:val="bottom"/>
          </w:tcPr>
          <w:p w14:paraId="71CCD34C" w14:textId="77777777" w:rsidR="00E131E3" w:rsidRDefault="00E131E3" w:rsidP="00865CBD"/>
        </w:tc>
      </w:tr>
      <w:tr w:rsidR="00E131E3" w14:paraId="44D000FD" w14:textId="77777777" w:rsidTr="00BB5E54">
        <w:trPr>
          <w:trHeight w:val="454"/>
        </w:trPr>
        <w:tc>
          <w:tcPr>
            <w:tcW w:w="2518" w:type="dxa"/>
            <w:vAlign w:val="bottom"/>
          </w:tcPr>
          <w:p w14:paraId="0E3357D5" w14:textId="77777777" w:rsidR="00E131E3" w:rsidRDefault="00E131E3" w:rsidP="00865CBD">
            <w:r>
              <w:t>Datum a místo narození</w:t>
            </w:r>
            <w:r w:rsidR="00E119F1">
              <w:t>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BD2C97" w14:textId="77777777" w:rsidR="00E131E3" w:rsidRDefault="00E131E3" w:rsidP="00865CBD"/>
        </w:tc>
        <w:tc>
          <w:tcPr>
            <w:tcW w:w="2147" w:type="dxa"/>
            <w:tcBorders>
              <w:top w:val="dotted" w:sz="4" w:space="0" w:color="auto"/>
            </w:tcBorders>
            <w:vAlign w:val="bottom"/>
          </w:tcPr>
          <w:p w14:paraId="0E648F20" w14:textId="77777777" w:rsidR="00E131E3" w:rsidRDefault="00E131E3" w:rsidP="00865CBD">
            <w:r>
              <w:t>Rodné číslo</w:t>
            </w:r>
            <w:r w:rsidR="00E119F1">
              <w:t>:</w:t>
            </w:r>
          </w:p>
        </w:tc>
        <w:tc>
          <w:tcPr>
            <w:tcW w:w="23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D3722D" w14:textId="77777777" w:rsidR="00E131E3" w:rsidRDefault="00E131E3" w:rsidP="00865CBD"/>
        </w:tc>
      </w:tr>
      <w:tr w:rsidR="00E131E3" w14:paraId="680B76D4" w14:textId="77777777" w:rsidTr="00BB5E54">
        <w:trPr>
          <w:trHeight w:val="454"/>
        </w:trPr>
        <w:tc>
          <w:tcPr>
            <w:tcW w:w="2518" w:type="dxa"/>
            <w:vAlign w:val="bottom"/>
          </w:tcPr>
          <w:p w14:paraId="7AC2BF2D" w14:textId="77777777" w:rsidR="00E131E3" w:rsidRDefault="00E131E3" w:rsidP="00865CBD">
            <w:r>
              <w:t>Mateřský jazyk</w:t>
            </w:r>
            <w:r w:rsidR="00E119F1">
              <w:t>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2D1650" w14:textId="77777777" w:rsidR="00E131E3" w:rsidRDefault="00E131E3" w:rsidP="00865CBD"/>
        </w:tc>
        <w:tc>
          <w:tcPr>
            <w:tcW w:w="2147" w:type="dxa"/>
            <w:vAlign w:val="bottom"/>
          </w:tcPr>
          <w:p w14:paraId="08BDC35F" w14:textId="77777777" w:rsidR="00E131E3" w:rsidRDefault="00E131E3" w:rsidP="00865CBD">
            <w:r>
              <w:t>Zdravotní pojišťovna</w:t>
            </w:r>
            <w:r w:rsidR="00E119F1">
              <w:t>:</w:t>
            </w:r>
          </w:p>
        </w:tc>
        <w:tc>
          <w:tcPr>
            <w:tcW w:w="23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FCD1D9" w14:textId="77777777" w:rsidR="00E131E3" w:rsidRDefault="00E131E3" w:rsidP="00865CBD"/>
        </w:tc>
      </w:tr>
    </w:tbl>
    <w:p w14:paraId="1ADA8CBE" w14:textId="77777777" w:rsidR="00E131E3" w:rsidRDefault="00E131E3" w:rsidP="00E119F1">
      <w:pPr>
        <w:spacing w:after="0"/>
      </w:pPr>
    </w:p>
    <w:p w14:paraId="4D5613D0" w14:textId="77777777" w:rsidR="00E119F1" w:rsidRDefault="00E119F1" w:rsidP="00E119F1">
      <w:pPr>
        <w:spacing w:after="0" w:line="240" w:lineRule="auto"/>
      </w:pPr>
    </w:p>
    <w:p w14:paraId="7A42F4A4" w14:textId="77777777" w:rsidR="00BB5E54" w:rsidRDefault="00BB5E54" w:rsidP="00E119F1">
      <w:pPr>
        <w:spacing w:after="0" w:line="240" w:lineRule="auto"/>
      </w:pPr>
    </w:p>
    <w:tbl>
      <w:tblPr>
        <w:tblStyle w:val="Mkatabulky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3542"/>
        <w:gridCol w:w="236"/>
        <w:gridCol w:w="3510"/>
      </w:tblGrid>
      <w:tr w:rsidR="00D568FC" w14:paraId="1225B4F7" w14:textId="77777777" w:rsidTr="00D568FC">
        <w:tc>
          <w:tcPr>
            <w:tcW w:w="2076" w:type="dxa"/>
            <w:vAlign w:val="bottom"/>
          </w:tcPr>
          <w:p w14:paraId="75B02EDC" w14:textId="77777777" w:rsidR="00D568FC" w:rsidRPr="00E119F1" w:rsidRDefault="00E119F1" w:rsidP="00E119F1">
            <w:r w:rsidRPr="00E119F1">
              <w:rPr>
                <w:b/>
                <w:color w:val="4F81BD" w:themeColor="accent1"/>
              </w:rPr>
              <w:t>Údaje o rodičích</w:t>
            </w:r>
          </w:p>
        </w:tc>
        <w:tc>
          <w:tcPr>
            <w:tcW w:w="3542" w:type="dxa"/>
            <w:vAlign w:val="bottom"/>
          </w:tcPr>
          <w:p w14:paraId="0302B4B9" w14:textId="77777777" w:rsidR="00D568FC" w:rsidRPr="005811CA" w:rsidRDefault="00D568FC" w:rsidP="00D568FC">
            <w:pPr>
              <w:jc w:val="center"/>
            </w:pPr>
            <w:r w:rsidRPr="005811CA">
              <w:t>Matka</w:t>
            </w:r>
          </w:p>
        </w:tc>
        <w:tc>
          <w:tcPr>
            <w:tcW w:w="236" w:type="dxa"/>
            <w:vAlign w:val="bottom"/>
          </w:tcPr>
          <w:p w14:paraId="19DBC7FE" w14:textId="77777777" w:rsidR="00D568FC" w:rsidRPr="005811CA" w:rsidRDefault="00D568FC" w:rsidP="00D568FC">
            <w:pPr>
              <w:jc w:val="center"/>
            </w:pPr>
          </w:p>
        </w:tc>
        <w:tc>
          <w:tcPr>
            <w:tcW w:w="3510" w:type="dxa"/>
            <w:vAlign w:val="bottom"/>
          </w:tcPr>
          <w:p w14:paraId="1F942A41" w14:textId="77777777" w:rsidR="00D568FC" w:rsidRPr="005811CA" w:rsidRDefault="00D568FC" w:rsidP="00D568FC">
            <w:pPr>
              <w:jc w:val="center"/>
            </w:pPr>
            <w:r w:rsidRPr="005811CA">
              <w:t>Otec</w:t>
            </w:r>
          </w:p>
        </w:tc>
      </w:tr>
      <w:tr w:rsidR="00D568FC" w14:paraId="7C662DF5" w14:textId="77777777" w:rsidTr="00BB5E54">
        <w:trPr>
          <w:trHeight w:val="454"/>
        </w:trPr>
        <w:tc>
          <w:tcPr>
            <w:tcW w:w="2076" w:type="dxa"/>
            <w:vAlign w:val="bottom"/>
          </w:tcPr>
          <w:p w14:paraId="4B9C27CB" w14:textId="77777777" w:rsidR="00D568FC" w:rsidRDefault="00D568FC" w:rsidP="00865CBD">
            <w:r>
              <w:t>Jméno a příjmení</w:t>
            </w:r>
            <w:r w:rsidR="00E119F1">
              <w:t>:</w:t>
            </w:r>
          </w:p>
        </w:tc>
        <w:tc>
          <w:tcPr>
            <w:tcW w:w="3542" w:type="dxa"/>
            <w:tcBorders>
              <w:bottom w:val="dotted" w:sz="4" w:space="0" w:color="auto"/>
            </w:tcBorders>
            <w:vAlign w:val="bottom"/>
          </w:tcPr>
          <w:p w14:paraId="40AF7C33" w14:textId="77777777" w:rsidR="00D568FC" w:rsidRDefault="00D568FC" w:rsidP="00865CBD"/>
        </w:tc>
        <w:tc>
          <w:tcPr>
            <w:tcW w:w="236" w:type="dxa"/>
          </w:tcPr>
          <w:p w14:paraId="273C881F" w14:textId="77777777" w:rsidR="00D568FC" w:rsidRDefault="00D568FC" w:rsidP="00865CBD"/>
        </w:tc>
        <w:tc>
          <w:tcPr>
            <w:tcW w:w="3510" w:type="dxa"/>
            <w:tcBorders>
              <w:bottom w:val="dotted" w:sz="4" w:space="0" w:color="auto"/>
            </w:tcBorders>
            <w:vAlign w:val="bottom"/>
          </w:tcPr>
          <w:p w14:paraId="583ECDB3" w14:textId="77777777" w:rsidR="00D568FC" w:rsidRDefault="00D568FC" w:rsidP="00865CBD"/>
        </w:tc>
      </w:tr>
      <w:tr w:rsidR="00D568FC" w14:paraId="26A34FB9" w14:textId="77777777" w:rsidTr="00BB5E54">
        <w:trPr>
          <w:trHeight w:val="454"/>
        </w:trPr>
        <w:tc>
          <w:tcPr>
            <w:tcW w:w="2076" w:type="dxa"/>
            <w:vAlign w:val="bottom"/>
          </w:tcPr>
          <w:p w14:paraId="76FDF95A" w14:textId="77777777" w:rsidR="00D568FC" w:rsidRDefault="00D568FC" w:rsidP="00865CBD">
            <w:r>
              <w:t>Telefon</w:t>
            </w:r>
            <w:r w:rsidR="00E119F1">
              <w:t>:</w:t>
            </w:r>
          </w:p>
        </w:tc>
        <w:tc>
          <w:tcPr>
            <w:tcW w:w="35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53DA86" w14:textId="77777777" w:rsidR="00D568FC" w:rsidRDefault="00D568FC" w:rsidP="00865CBD"/>
        </w:tc>
        <w:tc>
          <w:tcPr>
            <w:tcW w:w="236" w:type="dxa"/>
          </w:tcPr>
          <w:p w14:paraId="13F2FEA7" w14:textId="77777777" w:rsidR="00D568FC" w:rsidRDefault="00D568FC" w:rsidP="00865CBD"/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201A71" w14:textId="77777777" w:rsidR="00D568FC" w:rsidRDefault="00D568FC" w:rsidP="00865CBD"/>
        </w:tc>
      </w:tr>
      <w:tr w:rsidR="00E119F1" w14:paraId="125E6972" w14:textId="77777777" w:rsidTr="00BB5E54">
        <w:trPr>
          <w:trHeight w:val="454"/>
        </w:trPr>
        <w:tc>
          <w:tcPr>
            <w:tcW w:w="2076" w:type="dxa"/>
            <w:vAlign w:val="bottom"/>
          </w:tcPr>
          <w:p w14:paraId="62362A9F" w14:textId="77777777" w:rsidR="00E119F1" w:rsidRDefault="00E119F1" w:rsidP="00865CBD">
            <w:r>
              <w:t>E-mail:</w:t>
            </w:r>
          </w:p>
        </w:tc>
        <w:tc>
          <w:tcPr>
            <w:tcW w:w="35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0DFB5D" w14:textId="77777777" w:rsidR="00E119F1" w:rsidRDefault="00E119F1" w:rsidP="00865CBD"/>
        </w:tc>
        <w:tc>
          <w:tcPr>
            <w:tcW w:w="236" w:type="dxa"/>
          </w:tcPr>
          <w:p w14:paraId="5A710450" w14:textId="77777777" w:rsidR="00E119F1" w:rsidRDefault="00E119F1" w:rsidP="00865CBD"/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BF4F9F" w14:textId="77777777" w:rsidR="00E119F1" w:rsidRDefault="00E119F1" w:rsidP="00865CBD"/>
        </w:tc>
      </w:tr>
      <w:tr w:rsidR="00D568FC" w14:paraId="4F7B5289" w14:textId="77777777" w:rsidTr="00BB5E54">
        <w:trPr>
          <w:trHeight w:val="454"/>
        </w:trPr>
        <w:tc>
          <w:tcPr>
            <w:tcW w:w="2076" w:type="dxa"/>
            <w:vAlign w:val="bottom"/>
          </w:tcPr>
          <w:p w14:paraId="4AFFF65B" w14:textId="77777777" w:rsidR="00D568FC" w:rsidRDefault="00D568FC" w:rsidP="00865CBD">
            <w:r>
              <w:t>Adresa (je-li jiná)</w:t>
            </w:r>
            <w:r w:rsidR="00E119F1">
              <w:t>:</w:t>
            </w:r>
          </w:p>
        </w:tc>
        <w:tc>
          <w:tcPr>
            <w:tcW w:w="35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9AE6E3" w14:textId="77777777" w:rsidR="00D568FC" w:rsidRDefault="00D568FC" w:rsidP="00865CBD"/>
        </w:tc>
        <w:tc>
          <w:tcPr>
            <w:tcW w:w="236" w:type="dxa"/>
          </w:tcPr>
          <w:p w14:paraId="49986689" w14:textId="77777777" w:rsidR="00D568FC" w:rsidRDefault="00D568FC" w:rsidP="00865CBD"/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A267F6" w14:textId="77777777" w:rsidR="00D568FC" w:rsidRDefault="00D568FC" w:rsidP="00865CBD"/>
        </w:tc>
      </w:tr>
      <w:tr w:rsidR="00D568FC" w14:paraId="7E261EB9" w14:textId="77777777" w:rsidTr="00BB5E54">
        <w:trPr>
          <w:trHeight w:val="454"/>
        </w:trPr>
        <w:tc>
          <w:tcPr>
            <w:tcW w:w="2076" w:type="dxa"/>
            <w:vAlign w:val="bottom"/>
          </w:tcPr>
          <w:p w14:paraId="491A2983" w14:textId="77777777" w:rsidR="00D568FC" w:rsidRDefault="00D568FC" w:rsidP="00865CBD"/>
        </w:tc>
        <w:tc>
          <w:tcPr>
            <w:tcW w:w="35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B754F8" w14:textId="77777777" w:rsidR="00D568FC" w:rsidRDefault="00D568FC" w:rsidP="00865CBD"/>
        </w:tc>
        <w:tc>
          <w:tcPr>
            <w:tcW w:w="236" w:type="dxa"/>
          </w:tcPr>
          <w:p w14:paraId="1343616C" w14:textId="77777777" w:rsidR="00D568FC" w:rsidRDefault="00D568FC" w:rsidP="00865CBD"/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FD2FF9" w14:textId="77777777" w:rsidR="00D568FC" w:rsidRDefault="00D568FC" w:rsidP="00865CBD"/>
        </w:tc>
      </w:tr>
    </w:tbl>
    <w:p w14:paraId="1775930D" w14:textId="77777777" w:rsidR="00E119F1" w:rsidRDefault="00E119F1" w:rsidP="00E119F1">
      <w:pPr>
        <w:spacing w:after="0" w:line="240" w:lineRule="auto"/>
      </w:pPr>
    </w:p>
    <w:p w14:paraId="1497064F" w14:textId="77777777" w:rsidR="00BB5E54" w:rsidRDefault="00BB5E54" w:rsidP="00E119F1">
      <w:pPr>
        <w:spacing w:after="0" w:line="240" w:lineRule="auto"/>
      </w:pPr>
    </w:p>
    <w:tbl>
      <w:tblPr>
        <w:tblStyle w:val="Mkatabulky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379"/>
      </w:tblGrid>
      <w:tr w:rsidR="00BB5E54" w14:paraId="550C82F1" w14:textId="77777777" w:rsidTr="00BB5E54">
        <w:tc>
          <w:tcPr>
            <w:tcW w:w="2660" w:type="dxa"/>
            <w:vAlign w:val="bottom"/>
          </w:tcPr>
          <w:p w14:paraId="00D9BB1A" w14:textId="77777777" w:rsidR="00BB5E54" w:rsidRPr="00E119F1" w:rsidRDefault="00BB5E54" w:rsidP="003A489A">
            <w:pPr>
              <w:rPr>
                <w:b/>
                <w:color w:val="4F81BD" w:themeColor="accent1"/>
              </w:rPr>
            </w:pPr>
            <w:r w:rsidRPr="00E119F1">
              <w:rPr>
                <w:b/>
                <w:color w:val="4F81BD" w:themeColor="accent1"/>
              </w:rPr>
              <w:t>Další kontaktní osoby</w:t>
            </w:r>
          </w:p>
        </w:tc>
        <w:tc>
          <w:tcPr>
            <w:tcW w:w="6379" w:type="dxa"/>
            <w:vAlign w:val="bottom"/>
          </w:tcPr>
          <w:p w14:paraId="3BEB82FA" w14:textId="77777777" w:rsidR="00BB5E54" w:rsidRDefault="00BB5E54" w:rsidP="003A489A"/>
        </w:tc>
      </w:tr>
      <w:tr w:rsidR="00BB5E54" w14:paraId="156BFD4A" w14:textId="77777777" w:rsidTr="00BB5E54">
        <w:trPr>
          <w:trHeight w:val="454"/>
        </w:trPr>
        <w:tc>
          <w:tcPr>
            <w:tcW w:w="2660" w:type="dxa"/>
            <w:vAlign w:val="bottom"/>
          </w:tcPr>
          <w:p w14:paraId="5C083FD9" w14:textId="77777777" w:rsidR="00BB5E54" w:rsidRDefault="00BB5E54" w:rsidP="003A489A">
            <w:r>
              <w:t>Jméno a příjmení, telefon: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4386620A" w14:textId="77777777" w:rsidR="00BB5E54" w:rsidRDefault="00BB5E54" w:rsidP="003A489A"/>
        </w:tc>
      </w:tr>
      <w:tr w:rsidR="00BB5E54" w14:paraId="20478F87" w14:textId="77777777" w:rsidTr="00BB5E54">
        <w:trPr>
          <w:trHeight w:val="454"/>
        </w:trPr>
        <w:tc>
          <w:tcPr>
            <w:tcW w:w="2660" w:type="dxa"/>
            <w:vAlign w:val="bottom"/>
          </w:tcPr>
          <w:p w14:paraId="6AE0C9AF" w14:textId="77777777" w:rsidR="00BB5E54" w:rsidRDefault="00BB5E54" w:rsidP="003A489A"/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A63B8E" w14:textId="77777777" w:rsidR="00BB5E54" w:rsidRDefault="00BB5E54" w:rsidP="003A489A"/>
        </w:tc>
      </w:tr>
      <w:tr w:rsidR="00BB5E54" w14:paraId="2E3DFCEE" w14:textId="77777777" w:rsidTr="00BB5E54">
        <w:trPr>
          <w:trHeight w:val="454"/>
        </w:trPr>
        <w:tc>
          <w:tcPr>
            <w:tcW w:w="2660" w:type="dxa"/>
            <w:vAlign w:val="bottom"/>
          </w:tcPr>
          <w:p w14:paraId="7459F8D2" w14:textId="77777777" w:rsidR="00BB5E54" w:rsidRDefault="00BB5E54" w:rsidP="00CE703E">
            <w:pPr>
              <w:rPr>
                <w:color w:val="4F81BD" w:themeColor="accent1"/>
              </w:rPr>
            </w:pPr>
          </w:p>
          <w:p w14:paraId="3AAB74C5" w14:textId="77777777" w:rsidR="00F11ADB" w:rsidRDefault="00F11ADB" w:rsidP="00CE703E">
            <w:pPr>
              <w:rPr>
                <w:b/>
                <w:color w:val="4F81BD" w:themeColor="accent1"/>
              </w:rPr>
            </w:pPr>
          </w:p>
          <w:p w14:paraId="5EAB735F" w14:textId="77777777" w:rsidR="00BB5E54" w:rsidRPr="00E119F1" w:rsidRDefault="00BB5E54" w:rsidP="00CE703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Údaje o docházce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bottom"/>
          </w:tcPr>
          <w:p w14:paraId="7275DA20" w14:textId="77777777" w:rsidR="00BB5E54" w:rsidRDefault="00BB5E54" w:rsidP="00CE703E"/>
        </w:tc>
      </w:tr>
      <w:tr w:rsidR="00BB5E54" w14:paraId="181F7833" w14:textId="77777777" w:rsidTr="00BB5E54">
        <w:trPr>
          <w:trHeight w:val="454"/>
        </w:trPr>
        <w:tc>
          <w:tcPr>
            <w:tcW w:w="2660" w:type="dxa"/>
            <w:vAlign w:val="bottom"/>
          </w:tcPr>
          <w:p w14:paraId="1B1D0151" w14:textId="77777777" w:rsidR="00BB5E54" w:rsidRDefault="00BB5E54" w:rsidP="00CE703E">
            <w:r>
              <w:t>Datum nástupu: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42C84583" w14:textId="77777777" w:rsidR="00BB5E54" w:rsidRDefault="00BB5E54" w:rsidP="00CE703E"/>
        </w:tc>
      </w:tr>
      <w:tr w:rsidR="00BB5E54" w14:paraId="60AE5300" w14:textId="77777777" w:rsidTr="00CB6EA6">
        <w:trPr>
          <w:trHeight w:val="454"/>
        </w:trPr>
        <w:tc>
          <w:tcPr>
            <w:tcW w:w="2660" w:type="dxa"/>
            <w:vAlign w:val="bottom"/>
          </w:tcPr>
          <w:p w14:paraId="0A530C8E" w14:textId="77777777" w:rsidR="00BB5E54" w:rsidRDefault="002C5238" w:rsidP="00CE703E">
            <w:r>
              <w:t>Specifikace docházky</w:t>
            </w:r>
            <w:r w:rsidR="00BB5E54">
              <w:t>: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1556C3" w14:textId="77777777" w:rsidR="00BB5E54" w:rsidRDefault="00BB5E54" w:rsidP="00CE703E"/>
        </w:tc>
      </w:tr>
      <w:tr w:rsidR="002C5238" w14:paraId="76447548" w14:textId="77777777" w:rsidTr="00CB6EA6">
        <w:trPr>
          <w:trHeight w:val="454"/>
        </w:trPr>
        <w:tc>
          <w:tcPr>
            <w:tcW w:w="2660" w:type="dxa"/>
            <w:vAlign w:val="bottom"/>
          </w:tcPr>
          <w:p w14:paraId="1AB310E0" w14:textId="77777777" w:rsidR="002C5238" w:rsidRDefault="002C5238" w:rsidP="00CB6EA6"/>
        </w:tc>
        <w:tc>
          <w:tcPr>
            <w:tcW w:w="6379" w:type="dxa"/>
            <w:tcBorders>
              <w:top w:val="dotted" w:sz="4" w:space="0" w:color="auto"/>
            </w:tcBorders>
            <w:vAlign w:val="bottom"/>
          </w:tcPr>
          <w:p w14:paraId="629B2E1A" w14:textId="77777777" w:rsidR="002C5238" w:rsidRDefault="002C5238" w:rsidP="00F11ADB"/>
        </w:tc>
      </w:tr>
      <w:tr w:rsidR="00BB5E54" w14:paraId="3B954214" w14:textId="77777777" w:rsidTr="00CB6EA6">
        <w:trPr>
          <w:trHeight w:val="454"/>
        </w:trPr>
        <w:tc>
          <w:tcPr>
            <w:tcW w:w="2660" w:type="dxa"/>
            <w:vAlign w:val="bottom"/>
          </w:tcPr>
          <w:p w14:paraId="3B544331" w14:textId="77777777" w:rsidR="00DE162B" w:rsidRDefault="00DE162B" w:rsidP="00CB6EA6"/>
          <w:p w14:paraId="2AA28857" w14:textId="77777777" w:rsidR="00BB5E54" w:rsidRDefault="00CB6EA6" w:rsidP="00CB6EA6">
            <w:r>
              <w:t>Požadavky na stravu</w:t>
            </w:r>
            <w:r w:rsidR="00BB5E54">
              <w:t>: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bottom"/>
          </w:tcPr>
          <w:p w14:paraId="38554DC5" w14:textId="77777777" w:rsidR="00BB5E54" w:rsidRDefault="00CB6EA6" w:rsidP="00F11ADB">
            <w:r>
              <w:t xml:space="preserve">Dopolední svačina       </w:t>
            </w:r>
            <w:r w:rsidR="00F11ADB">
              <w:t>/</w:t>
            </w:r>
            <w:r>
              <w:t xml:space="preserve">      Oběd  </w:t>
            </w:r>
            <w:r w:rsidR="00F11ADB">
              <w:t xml:space="preserve">      /</w:t>
            </w:r>
            <w:r>
              <w:t xml:space="preserve">       Odpolední svačina</w:t>
            </w:r>
            <w:r w:rsidR="00F11ADB">
              <w:t>*</w:t>
            </w:r>
          </w:p>
        </w:tc>
      </w:tr>
    </w:tbl>
    <w:p w14:paraId="6814C5FD" w14:textId="77777777" w:rsidR="002C5238" w:rsidRPr="005C642A" w:rsidRDefault="002C5238" w:rsidP="002C5238">
      <w:pPr>
        <w:spacing w:before="120" w:after="0" w:line="240" w:lineRule="auto"/>
        <w:jc w:val="right"/>
        <w:rPr>
          <w:i/>
          <w:color w:val="7F7F7F" w:themeColor="text1" w:themeTint="80"/>
        </w:rPr>
      </w:pPr>
    </w:p>
    <w:p w14:paraId="25989FCC" w14:textId="1EFB8B62" w:rsidR="002C5238" w:rsidRDefault="00DE162B" w:rsidP="00B814AC">
      <w:pPr>
        <w:spacing w:after="240"/>
      </w:pPr>
      <w:r>
        <w:t>Souhlasím se zveřejňováním fotografií mého dítěte pro účely prezentace školičky</w:t>
      </w:r>
      <w:r w:rsidR="009C2F14">
        <w:t>:</w:t>
      </w:r>
      <w:r w:rsidR="002C5238">
        <w:tab/>
      </w:r>
      <w:r>
        <w:t>ano / ne</w:t>
      </w:r>
      <w:r w:rsidR="00F11ADB">
        <w:t>*</w:t>
      </w:r>
      <w:r w:rsidR="00B814AC">
        <w:br/>
      </w:r>
      <w:r w:rsidR="002C5238">
        <w:t>Beru na vědomí, že přinášení vlastní stravy je na moji vlastní odpovědnost</w:t>
      </w:r>
      <w:r w:rsidR="009C2F14">
        <w:t>.</w:t>
      </w:r>
      <w:r w:rsidR="00B814AC">
        <w:br/>
      </w:r>
      <w:r w:rsidR="00B814AC" w:rsidRPr="00B814AC">
        <w:rPr>
          <w:rFonts w:eastAsia="Times New Roman" w:cstheme="minorHAnsi"/>
          <w:b/>
          <w:bCs/>
          <w:color w:val="E22400"/>
          <w:shd w:val="clear" w:color="auto" w:fill="FFFFFF"/>
        </w:rPr>
        <w:t xml:space="preserve">Svým podpisem vyjadřuji souhlas s platebními podmínkami uvedenými v </w:t>
      </w:r>
      <w:hyperlink r:id="rId7" w:anchor="cenik" w:history="1">
        <w:r w:rsidR="00B814AC" w:rsidRPr="00B814AC">
          <w:rPr>
            <w:rStyle w:val="Hypertextovodkaz"/>
            <w:rFonts w:eastAsia="Times New Roman" w:cstheme="minorHAnsi"/>
            <w:b/>
            <w:bCs/>
            <w:shd w:val="clear" w:color="auto" w:fill="FFFFFF"/>
          </w:rPr>
          <w:t>aktuálním ceníku</w:t>
        </w:r>
      </w:hyperlink>
      <w:r w:rsidR="00B814AC" w:rsidRPr="00B814AC">
        <w:rPr>
          <w:rFonts w:eastAsia="Times New Roman" w:cstheme="minorHAnsi"/>
          <w:b/>
          <w:bCs/>
          <w:color w:val="E22400"/>
          <w:shd w:val="clear" w:color="auto" w:fill="FFFFFF"/>
        </w:rPr>
        <w:t>.</w:t>
      </w:r>
    </w:p>
    <w:p w14:paraId="6B370AE8" w14:textId="77777777" w:rsidR="00F11ADB" w:rsidRPr="005C642A" w:rsidRDefault="00F11ADB" w:rsidP="00F11ADB">
      <w:pPr>
        <w:spacing w:after="0" w:line="240" w:lineRule="auto"/>
        <w:jc w:val="right"/>
        <w:rPr>
          <w:i/>
          <w:color w:val="7F7F7F" w:themeColor="text1" w:themeTint="80"/>
        </w:rPr>
      </w:pPr>
      <w:r w:rsidRPr="005C642A">
        <w:rPr>
          <w:i/>
          <w:color w:val="7F7F7F" w:themeColor="text1" w:themeTint="80"/>
        </w:rPr>
        <w:t>(</w:t>
      </w:r>
      <w:r>
        <w:rPr>
          <w:i/>
          <w:color w:val="7F7F7F" w:themeColor="text1" w:themeTint="80"/>
        </w:rPr>
        <w:t>*</w:t>
      </w:r>
      <w:r w:rsidR="002C5238">
        <w:rPr>
          <w:i/>
          <w:color w:val="7F7F7F" w:themeColor="text1" w:themeTint="80"/>
        </w:rPr>
        <w:t xml:space="preserve"> </w:t>
      </w:r>
      <w:r w:rsidRPr="005C642A">
        <w:rPr>
          <w:i/>
          <w:color w:val="7F7F7F" w:themeColor="text1" w:themeTint="80"/>
        </w:rPr>
        <w:t>Nehodící se škrtněte)</w:t>
      </w:r>
    </w:p>
    <w:p w14:paraId="39AA5028" w14:textId="77777777" w:rsidR="002C5238" w:rsidRDefault="002C5238" w:rsidP="00DC3C1F"/>
    <w:p w14:paraId="55D1DB55" w14:textId="77777777" w:rsidR="00DC3C1F" w:rsidRDefault="00DC3C1F" w:rsidP="00DC3C1F">
      <w:r>
        <w:t>V Brně dne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E119F1">
        <w:t>:</w:t>
      </w:r>
    </w:p>
    <w:p w14:paraId="6ED82CAF" w14:textId="77777777" w:rsidR="003007EC" w:rsidRDefault="003007EC" w:rsidP="003007EC">
      <w:pPr>
        <w:pStyle w:val="Nadpis1"/>
        <w:pageBreakBefore/>
        <w:spacing w:before="240"/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lastRenderedPageBreak/>
        <w:t xml:space="preserve">VYJÁDŘENÍ LÉKAŘE - </w:t>
      </w:r>
      <w:r w:rsidRPr="0074180D">
        <w:rPr>
          <w:rFonts w:asciiTheme="minorHAnsi" w:hAnsiTheme="minorHAnsi"/>
          <w:color w:val="4F81BD" w:themeColor="accent1"/>
        </w:rPr>
        <w:t>Příloha k přihlášce do MŠ</w:t>
      </w:r>
    </w:p>
    <w:p w14:paraId="7637297C" w14:textId="77777777" w:rsidR="005C642A" w:rsidRPr="005C642A" w:rsidRDefault="005C642A" w:rsidP="005C642A"/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3007EC" w14:paraId="3FAFA8FF" w14:textId="77777777" w:rsidTr="00BE4E7C">
        <w:trPr>
          <w:trHeight w:val="567"/>
        </w:trPr>
        <w:tc>
          <w:tcPr>
            <w:tcW w:w="2518" w:type="dxa"/>
            <w:vAlign w:val="bottom"/>
          </w:tcPr>
          <w:p w14:paraId="3D3F7A40" w14:textId="77777777" w:rsidR="003007EC" w:rsidRDefault="003007EC" w:rsidP="00BE4E7C">
            <w:r>
              <w:t>Jméno a příjmení dítěte: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bottom"/>
          </w:tcPr>
          <w:p w14:paraId="4741BAFF" w14:textId="77777777" w:rsidR="003007EC" w:rsidRDefault="003007EC" w:rsidP="00BE4E7C"/>
        </w:tc>
      </w:tr>
      <w:tr w:rsidR="003007EC" w14:paraId="0D07F9A1" w14:textId="77777777" w:rsidTr="00BE4E7C">
        <w:trPr>
          <w:trHeight w:val="567"/>
        </w:trPr>
        <w:tc>
          <w:tcPr>
            <w:tcW w:w="2518" w:type="dxa"/>
            <w:vAlign w:val="bottom"/>
          </w:tcPr>
          <w:p w14:paraId="50F308BD" w14:textId="77777777" w:rsidR="003007EC" w:rsidRDefault="003007EC" w:rsidP="00BE4E7C">
            <w:r>
              <w:t>Rodné číslo: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32D27" w14:textId="77777777" w:rsidR="003007EC" w:rsidRDefault="003007EC" w:rsidP="00BE4E7C"/>
        </w:tc>
      </w:tr>
    </w:tbl>
    <w:p w14:paraId="06003B68" w14:textId="77777777" w:rsidR="003007EC" w:rsidRDefault="003007EC" w:rsidP="003007EC">
      <w:pPr>
        <w:spacing w:after="0"/>
      </w:pPr>
    </w:p>
    <w:p w14:paraId="51F3B4CF" w14:textId="77777777" w:rsidR="003007EC" w:rsidRDefault="003007EC" w:rsidP="003007EC">
      <w:pPr>
        <w:spacing w:after="0"/>
      </w:pPr>
    </w:p>
    <w:p w14:paraId="0D6C539A" w14:textId="77777777" w:rsidR="005C642A" w:rsidRPr="005C642A" w:rsidRDefault="005C642A" w:rsidP="003007EC">
      <w:pPr>
        <w:spacing w:after="0"/>
        <w:rPr>
          <w:i/>
          <w:color w:val="7F7F7F" w:themeColor="text1" w:themeTint="80"/>
        </w:rPr>
      </w:pPr>
      <w:r w:rsidRPr="005C642A">
        <w:rPr>
          <w:i/>
          <w:color w:val="7F7F7F" w:themeColor="text1" w:themeTint="80"/>
        </w:rPr>
        <w:t>(Nehodící se škrtněte)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3007EC" w14:paraId="33C9FC69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0FCFEBBA" w14:textId="77777777" w:rsidR="003007EC" w:rsidRDefault="003007EC" w:rsidP="00BE4E7C">
            <w:r>
              <w:t>Dítě je zdravé</w:t>
            </w:r>
          </w:p>
        </w:tc>
        <w:tc>
          <w:tcPr>
            <w:tcW w:w="3260" w:type="dxa"/>
            <w:vAlign w:val="bottom"/>
          </w:tcPr>
          <w:p w14:paraId="3692FB90" w14:textId="77777777" w:rsidR="003007EC" w:rsidRDefault="005C642A" w:rsidP="005C642A">
            <w:r>
              <w:t>A</w:t>
            </w:r>
            <w:r w:rsidR="003007EC">
              <w:t>no</w:t>
            </w:r>
            <w:r>
              <w:t xml:space="preserve">  /  ne</w:t>
            </w:r>
          </w:p>
        </w:tc>
        <w:tc>
          <w:tcPr>
            <w:tcW w:w="2977" w:type="dxa"/>
            <w:vAlign w:val="bottom"/>
          </w:tcPr>
          <w:p w14:paraId="3FC9979B" w14:textId="77777777" w:rsidR="003007EC" w:rsidRDefault="003007EC" w:rsidP="00BE4E7C"/>
        </w:tc>
      </w:tr>
      <w:tr w:rsidR="003007EC" w14:paraId="445DBF1C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66E51F95" w14:textId="77777777" w:rsidR="003007EC" w:rsidRDefault="003007EC" w:rsidP="00BE4E7C">
            <w:r>
              <w:t>Dítě je řádně očkováno</w:t>
            </w:r>
          </w:p>
        </w:tc>
        <w:tc>
          <w:tcPr>
            <w:tcW w:w="3260" w:type="dxa"/>
            <w:vAlign w:val="bottom"/>
          </w:tcPr>
          <w:p w14:paraId="7EF9965B" w14:textId="77777777" w:rsidR="003007EC" w:rsidRDefault="005C642A" w:rsidP="005C642A">
            <w:r>
              <w:t>Ano  /  ne</w:t>
            </w:r>
          </w:p>
        </w:tc>
        <w:tc>
          <w:tcPr>
            <w:tcW w:w="2977" w:type="dxa"/>
            <w:vAlign w:val="bottom"/>
          </w:tcPr>
          <w:p w14:paraId="480A0B3B" w14:textId="77777777" w:rsidR="003007EC" w:rsidRDefault="003007EC" w:rsidP="00BE4E7C"/>
        </w:tc>
      </w:tr>
      <w:tr w:rsidR="003007EC" w14:paraId="0A374D5D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5B79657E" w14:textId="77777777" w:rsidR="003007EC" w:rsidRDefault="003007EC" w:rsidP="00BE4E7C"/>
          <w:p w14:paraId="5B37882F" w14:textId="77777777" w:rsidR="003007EC" w:rsidRDefault="003007EC" w:rsidP="00BE4E7C">
            <w:r>
              <w:t xml:space="preserve">Dítě vyžaduje speciální péči </w:t>
            </w:r>
          </w:p>
        </w:tc>
        <w:tc>
          <w:tcPr>
            <w:tcW w:w="3260" w:type="dxa"/>
            <w:vAlign w:val="bottom"/>
          </w:tcPr>
          <w:p w14:paraId="7C70651D" w14:textId="77777777" w:rsidR="003007EC" w:rsidRDefault="005C642A" w:rsidP="005C642A">
            <w:r>
              <w:t>Ano  /  ne</w:t>
            </w:r>
          </w:p>
        </w:tc>
        <w:tc>
          <w:tcPr>
            <w:tcW w:w="2977" w:type="dxa"/>
            <w:vAlign w:val="bottom"/>
          </w:tcPr>
          <w:p w14:paraId="7EE3F4E7" w14:textId="77777777" w:rsidR="003007EC" w:rsidRDefault="003007EC" w:rsidP="00BE4E7C"/>
        </w:tc>
      </w:tr>
      <w:tr w:rsidR="005C642A" w14:paraId="29B0FB0A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069F9D9D" w14:textId="77777777" w:rsidR="003007EC" w:rsidRDefault="003007EC" w:rsidP="00BE4E7C">
            <w:pPr>
              <w:rPr>
                <w:color w:val="4F81BD" w:themeColor="accent1"/>
              </w:rPr>
            </w:pPr>
          </w:p>
          <w:p w14:paraId="346E45AF" w14:textId="77777777" w:rsidR="003007EC" w:rsidRPr="003007EC" w:rsidRDefault="003007EC" w:rsidP="00BE4E7C">
            <w:r>
              <w:t xml:space="preserve">      - specifikace speciální péče: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bottom"/>
          </w:tcPr>
          <w:p w14:paraId="05742684" w14:textId="77777777" w:rsidR="003007EC" w:rsidRDefault="003007EC" w:rsidP="00BE4E7C"/>
        </w:tc>
        <w:tc>
          <w:tcPr>
            <w:tcW w:w="2977" w:type="dxa"/>
            <w:tcBorders>
              <w:bottom w:val="dotted" w:sz="4" w:space="0" w:color="auto"/>
            </w:tcBorders>
            <w:vAlign w:val="bottom"/>
          </w:tcPr>
          <w:p w14:paraId="53F6448F" w14:textId="77777777" w:rsidR="003007EC" w:rsidRDefault="003007EC" w:rsidP="00BE4E7C"/>
        </w:tc>
      </w:tr>
      <w:tr w:rsidR="005C642A" w14:paraId="6B17BAEB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059B875A" w14:textId="77777777" w:rsidR="005C642A" w:rsidRDefault="005C642A" w:rsidP="00BE4E7C">
            <w:pPr>
              <w:rPr>
                <w:color w:val="4F81BD" w:themeColor="accent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A43D92" w14:textId="77777777" w:rsidR="005C642A" w:rsidRDefault="005C642A" w:rsidP="00BE4E7C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DAD484" w14:textId="77777777" w:rsidR="005C642A" w:rsidRDefault="005C642A" w:rsidP="00BE4E7C"/>
        </w:tc>
      </w:tr>
      <w:tr w:rsidR="005C642A" w14:paraId="0664947D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086AC9F4" w14:textId="77777777" w:rsidR="005C642A" w:rsidRDefault="005C642A" w:rsidP="00BE4E7C">
            <w:pPr>
              <w:rPr>
                <w:color w:val="4F81BD" w:themeColor="accent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D23D6E" w14:textId="77777777" w:rsidR="005C642A" w:rsidRDefault="005C642A" w:rsidP="00BE4E7C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8B69BF" w14:textId="77777777" w:rsidR="005C642A" w:rsidRDefault="005C642A" w:rsidP="00BE4E7C"/>
        </w:tc>
      </w:tr>
      <w:tr w:rsidR="005C642A" w14:paraId="360F3E29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5BA1398E" w14:textId="77777777" w:rsidR="005C642A" w:rsidRDefault="005C642A" w:rsidP="00BE4E7C"/>
          <w:p w14:paraId="5329D4A0" w14:textId="77777777" w:rsidR="005C642A" w:rsidRDefault="005C642A" w:rsidP="00BE4E7C"/>
          <w:p w14:paraId="06CEE861" w14:textId="77777777" w:rsidR="005C642A" w:rsidRDefault="005C642A" w:rsidP="00BE4E7C"/>
          <w:p w14:paraId="4AB57414" w14:textId="77777777" w:rsidR="003007EC" w:rsidRDefault="003007EC" w:rsidP="00BE4E7C">
            <w:r>
              <w:t>Alergie: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330EDD" w14:textId="77777777" w:rsidR="003007EC" w:rsidRDefault="003007EC" w:rsidP="00BE4E7C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CE07D4" w14:textId="77777777" w:rsidR="003007EC" w:rsidRDefault="003007EC" w:rsidP="00BE4E7C"/>
        </w:tc>
      </w:tr>
      <w:tr w:rsidR="005C642A" w14:paraId="18494BE6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01D08556" w14:textId="77777777" w:rsidR="005C642A" w:rsidRDefault="005C642A" w:rsidP="00BE4E7C"/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F0EF" w14:textId="77777777" w:rsidR="005C642A" w:rsidRDefault="005C642A" w:rsidP="00BE4E7C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02DF9C" w14:textId="77777777" w:rsidR="005C642A" w:rsidRDefault="005C642A" w:rsidP="00BE4E7C"/>
        </w:tc>
      </w:tr>
      <w:tr w:rsidR="005C642A" w14:paraId="1E60C27F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4EF1836E" w14:textId="77777777" w:rsidR="005C642A" w:rsidRDefault="005C642A" w:rsidP="00BE4E7C"/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4BFABD" w14:textId="77777777" w:rsidR="005C642A" w:rsidRDefault="005C642A" w:rsidP="00BE4E7C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DEEE17" w14:textId="77777777" w:rsidR="005C642A" w:rsidRDefault="005C642A" w:rsidP="00BE4E7C"/>
        </w:tc>
      </w:tr>
      <w:tr w:rsidR="005C642A" w14:paraId="73A82C38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01124953" w14:textId="77777777" w:rsidR="005C642A" w:rsidRDefault="005C642A" w:rsidP="00BE4E7C"/>
          <w:p w14:paraId="359397B2" w14:textId="77777777" w:rsidR="005C642A" w:rsidRDefault="005C642A" w:rsidP="00BE4E7C"/>
          <w:p w14:paraId="7A2F5763" w14:textId="77777777" w:rsidR="005C642A" w:rsidRDefault="005C642A" w:rsidP="00BE4E7C"/>
          <w:p w14:paraId="05386076" w14:textId="77777777" w:rsidR="003007EC" w:rsidRDefault="003007EC" w:rsidP="00BE4E7C">
            <w:r>
              <w:t>Další závažná sdělení: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D94D22" w14:textId="77777777" w:rsidR="003007EC" w:rsidRDefault="003007EC" w:rsidP="00BE4E7C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70E904" w14:textId="77777777" w:rsidR="003007EC" w:rsidRDefault="003007EC" w:rsidP="00BE4E7C"/>
        </w:tc>
      </w:tr>
      <w:tr w:rsidR="005C642A" w14:paraId="4856193B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15B56485" w14:textId="77777777" w:rsidR="005C642A" w:rsidRDefault="005C642A" w:rsidP="00BE4E7C"/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DE05AD" w14:textId="77777777" w:rsidR="005C642A" w:rsidRDefault="005C642A" w:rsidP="00BE4E7C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8CA300" w14:textId="77777777" w:rsidR="005C642A" w:rsidRDefault="005C642A" w:rsidP="00BE4E7C"/>
        </w:tc>
      </w:tr>
      <w:tr w:rsidR="005C642A" w14:paraId="641CC88D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2A12CB4B" w14:textId="77777777" w:rsidR="005C642A" w:rsidRDefault="005C642A" w:rsidP="00BE4E7C"/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0DD470" w14:textId="77777777" w:rsidR="005C642A" w:rsidRDefault="005C642A" w:rsidP="00BE4E7C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9B9E82" w14:textId="77777777" w:rsidR="005C642A" w:rsidRDefault="005C642A" w:rsidP="00BE4E7C"/>
        </w:tc>
      </w:tr>
      <w:tr w:rsidR="003007EC" w14:paraId="56D2DA0C" w14:textId="77777777" w:rsidTr="005C642A">
        <w:trPr>
          <w:trHeight w:val="567"/>
        </w:trPr>
        <w:tc>
          <w:tcPr>
            <w:tcW w:w="3085" w:type="dxa"/>
            <w:vAlign w:val="bottom"/>
          </w:tcPr>
          <w:p w14:paraId="3F46B592" w14:textId="77777777" w:rsidR="003007EC" w:rsidRDefault="003007EC" w:rsidP="00BE4E7C"/>
          <w:p w14:paraId="16B06E8B" w14:textId="77777777" w:rsidR="003007EC" w:rsidRDefault="003007EC" w:rsidP="00BE4E7C"/>
          <w:p w14:paraId="098D8F6F" w14:textId="77777777" w:rsidR="003007EC" w:rsidRDefault="003007EC" w:rsidP="00BE4E7C"/>
          <w:p w14:paraId="16C44D00" w14:textId="77777777" w:rsidR="003007EC" w:rsidRDefault="003007EC" w:rsidP="00BE4E7C"/>
          <w:p w14:paraId="03CAAAE8" w14:textId="77777777" w:rsidR="003007EC" w:rsidRDefault="003007EC" w:rsidP="00BE4E7C"/>
          <w:p w14:paraId="110B38B6" w14:textId="77777777" w:rsidR="003007EC" w:rsidRDefault="003007EC" w:rsidP="00BE4E7C"/>
          <w:p w14:paraId="768B5AF5" w14:textId="77777777" w:rsidR="005C642A" w:rsidRDefault="005C642A" w:rsidP="00BE4E7C"/>
          <w:p w14:paraId="5B2D55B9" w14:textId="77777777" w:rsidR="003007EC" w:rsidRDefault="003007EC" w:rsidP="00BE4E7C">
            <w:r>
              <w:t xml:space="preserve">V                 </w:t>
            </w:r>
            <w:r w:rsidR="005C642A">
              <w:t xml:space="preserve">       </w:t>
            </w:r>
            <w:r>
              <w:t xml:space="preserve"> dne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bottom"/>
          </w:tcPr>
          <w:p w14:paraId="753E899F" w14:textId="77777777" w:rsidR="005C642A" w:rsidRDefault="005C642A" w:rsidP="005C642A">
            <w:pPr>
              <w:jc w:val="right"/>
            </w:pPr>
          </w:p>
          <w:p w14:paraId="7B329CC8" w14:textId="77777777" w:rsidR="003007EC" w:rsidRDefault="003007EC" w:rsidP="005C642A">
            <w:pPr>
              <w:jc w:val="right"/>
            </w:pPr>
            <w:r>
              <w:t>Razítko a podpis lékaře: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</w:tcPr>
          <w:p w14:paraId="5FB5A6F4" w14:textId="77777777" w:rsidR="003007EC" w:rsidRDefault="003007EC" w:rsidP="00BE4E7C"/>
        </w:tc>
      </w:tr>
    </w:tbl>
    <w:p w14:paraId="7203DE6A" w14:textId="77777777" w:rsidR="003007EC" w:rsidRDefault="003007EC" w:rsidP="003007EC">
      <w:pPr>
        <w:spacing w:after="0"/>
      </w:pPr>
    </w:p>
    <w:p w14:paraId="19788378" w14:textId="77777777" w:rsidR="009617A5" w:rsidRDefault="009617A5" w:rsidP="009617A5"/>
    <w:sectPr w:rsidR="009617A5" w:rsidSect="001E0B09">
      <w:headerReference w:type="default" r:id="rId8"/>
      <w:pgSz w:w="11906" w:h="16838"/>
      <w:pgMar w:top="141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DBE4" w14:textId="77777777" w:rsidR="001E0B09" w:rsidRDefault="001E0B09" w:rsidP="00301B78">
      <w:pPr>
        <w:spacing w:after="0" w:line="240" w:lineRule="auto"/>
      </w:pPr>
      <w:r>
        <w:separator/>
      </w:r>
    </w:p>
  </w:endnote>
  <w:endnote w:type="continuationSeparator" w:id="0">
    <w:p w14:paraId="67456CF7" w14:textId="77777777" w:rsidR="001E0B09" w:rsidRDefault="001E0B09" w:rsidP="0030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7B94" w14:textId="77777777" w:rsidR="001E0B09" w:rsidRDefault="001E0B09" w:rsidP="00301B78">
      <w:pPr>
        <w:spacing w:after="0" w:line="240" w:lineRule="auto"/>
      </w:pPr>
      <w:r>
        <w:separator/>
      </w:r>
    </w:p>
  </w:footnote>
  <w:footnote w:type="continuationSeparator" w:id="0">
    <w:p w14:paraId="6F6E0C19" w14:textId="77777777" w:rsidR="001E0B09" w:rsidRDefault="001E0B09" w:rsidP="0030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9587" w14:textId="77777777" w:rsidR="00301B78" w:rsidRDefault="00301B78" w:rsidP="00301B78">
    <w:pPr>
      <w:pStyle w:val="Zhlav"/>
      <w:pBdr>
        <w:between w:val="single" w:sz="4" w:space="1" w:color="4F81BD" w:themeColor="accent1"/>
      </w:pBdr>
      <w:spacing w:line="276" w:lineRule="auto"/>
      <w:jc w:val="right"/>
    </w:pPr>
    <w:r>
      <w:rPr>
        <w:noProof/>
        <w:lang w:eastAsia="cs-CZ"/>
      </w:rPr>
      <w:drawing>
        <wp:inline distT="0" distB="0" distL="0" distR="0" wp14:anchorId="32846B7C" wp14:editId="1D1C4C8A">
          <wp:extent cx="2562225" cy="381000"/>
          <wp:effectExtent l="19050" t="0" r="9525" b="0"/>
          <wp:docPr id="1" name="Obrázek 0" descr="Logo_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hlavic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AA5473" w14:textId="77777777" w:rsidR="00301B78" w:rsidRDefault="00301B78" w:rsidP="00301B78">
    <w:pPr>
      <w:pStyle w:val="Zhlav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6D6"/>
    <w:multiLevelType w:val="hybridMultilevel"/>
    <w:tmpl w:val="65D895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037BD"/>
    <w:multiLevelType w:val="hybridMultilevel"/>
    <w:tmpl w:val="3E34A76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6155F6"/>
    <w:multiLevelType w:val="hybridMultilevel"/>
    <w:tmpl w:val="D2105A7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7E11"/>
    <w:multiLevelType w:val="hybridMultilevel"/>
    <w:tmpl w:val="2646D7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38B6"/>
    <w:multiLevelType w:val="hybridMultilevel"/>
    <w:tmpl w:val="D0607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4E86"/>
    <w:multiLevelType w:val="hybridMultilevel"/>
    <w:tmpl w:val="3CE47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03AAC"/>
    <w:multiLevelType w:val="hybridMultilevel"/>
    <w:tmpl w:val="16868D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E70EA"/>
    <w:multiLevelType w:val="hybridMultilevel"/>
    <w:tmpl w:val="358A3986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63">
    <w:abstractNumId w:val="3"/>
  </w:num>
  <w:num w:numId="2" w16cid:durableId="234318249">
    <w:abstractNumId w:val="1"/>
  </w:num>
  <w:num w:numId="3" w16cid:durableId="1201746754">
    <w:abstractNumId w:val="2"/>
  </w:num>
  <w:num w:numId="4" w16cid:durableId="102464418">
    <w:abstractNumId w:val="4"/>
  </w:num>
  <w:num w:numId="5" w16cid:durableId="285504774">
    <w:abstractNumId w:val="6"/>
  </w:num>
  <w:num w:numId="6" w16cid:durableId="1829857898">
    <w:abstractNumId w:val="0"/>
  </w:num>
  <w:num w:numId="7" w16cid:durableId="109980730">
    <w:abstractNumId w:val="5"/>
  </w:num>
  <w:num w:numId="8" w16cid:durableId="997657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B0"/>
    <w:rsid w:val="00000482"/>
    <w:rsid w:val="000007D0"/>
    <w:rsid w:val="00050F8A"/>
    <w:rsid w:val="000E732D"/>
    <w:rsid w:val="00104BBC"/>
    <w:rsid w:val="00152C48"/>
    <w:rsid w:val="001C017E"/>
    <w:rsid w:val="001D0AE6"/>
    <w:rsid w:val="001E0B09"/>
    <w:rsid w:val="0020628C"/>
    <w:rsid w:val="00213F46"/>
    <w:rsid w:val="0023328E"/>
    <w:rsid w:val="002572B0"/>
    <w:rsid w:val="002C5238"/>
    <w:rsid w:val="002D2C04"/>
    <w:rsid w:val="003007EC"/>
    <w:rsid w:val="00301B78"/>
    <w:rsid w:val="00306C2B"/>
    <w:rsid w:val="003C2E16"/>
    <w:rsid w:val="003D5A5E"/>
    <w:rsid w:val="003D683A"/>
    <w:rsid w:val="003D7293"/>
    <w:rsid w:val="00437E06"/>
    <w:rsid w:val="004452A2"/>
    <w:rsid w:val="00506A46"/>
    <w:rsid w:val="005811CA"/>
    <w:rsid w:val="005C14F0"/>
    <w:rsid w:val="005C4FC7"/>
    <w:rsid w:val="005C642A"/>
    <w:rsid w:val="00603790"/>
    <w:rsid w:val="006A4D14"/>
    <w:rsid w:val="006A6E0D"/>
    <w:rsid w:val="006C0F15"/>
    <w:rsid w:val="0074478B"/>
    <w:rsid w:val="00783101"/>
    <w:rsid w:val="007B1903"/>
    <w:rsid w:val="007C0DE8"/>
    <w:rsid w:val="0085041E"/>
    <w:rsid w:val="00865CBD"/>
    <w:rsid w:val="008943B0"/>
    <w:rsid w:val="00935CFF"/>
    <w:rsid w:val="009617A5"/>
    <w:rsid w:val="009C2F14"/>
    <w:rsid w:val="009F6130"/>
    <w:rsid w:val="00A050B1"/>
    <w:rsid w:val="00A723F0"/>
    <w:rsid w:val="00B070CB"/>
    <w:rsid w:val="00B42496"/>
    <w:rsid w:val="00B814AC"/>
    <w:rsid w:val="00B81D69"/>
    <w:rsid w:val="00B8798A"/>
    <w:rsid w:val="00BB5E54"/>
    <w:rsid w:val="00BD163A"/>
    <w:rsid w:val="00BD70FF"/>
    <w:rsid w:val="00CB6EA6"/>
    <w:rsid w:val="00CC3887"/>
    <w:rsid w:val="00CD1E9F"/>
    <w:rsid w:val="00CE703E"/>
    <w:rsid w:val="00D036E8"/>
    <w:rsid w:val="00D34CC8"/>
    <w:rsid w:val="00D53E82"/>
    <w:rsid w:val="00D568FC"/>
    <w:rsid w:val="00DC3C1F"/>
    <w:rsid w:val="00DE162B"/>
    <w:rsid w:val="00DF4BBF"/>
    <w:rsid w:val="00E119F1"/>
    <w:rsid w:val="00E131E3"/>
    <w:rsid w:val="00E14CFF"/>
    <w:rsid w:val="00E2682F"/>
    <w:rsid w:val="00E2683E"/>
    <w:rsid w:val="00E71D39"/>
    <w:rsid w:val="00E76674"/>
    <w:rsid w:val="00E84347"/>
    <w:rsid w:val="00EB788A"/>
    <w:rsid w:val="00ED2F86"/>
    <w:rsid w:val="00F11ADB"/>
    <w:rsid w:val="00F77740"/>
    <w:rsid w:val="00F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D912"/>
  <w15:docId w15:val="{D6CAC6BF-7A02-4ED6-A7C9-5628D119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3F0"/>
  </w:style>
  <w:style w:type="paragraph" w:styleId="Nadpis1">
    <w:name w:val="heading 1"/>
    <w:basedOn w:val="Normln"/>
    <w:next w:val="Normln"/>
    <w:link w:val="Nadpis1Char"/>
    <w:uiPriority w:val="9"/>
    <w:qFormat/>
    <w:rsid w:val="00603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257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572B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72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78"/>
  </w:style>
  <w:style w:type="paragraph" w:styleId="Zpat">
    <w:name w:val="footer"/>
    <w:basedOn w:val="Normln"/>
    <w:link w:val="ZpatChar"/>
    <w:uiPriority w:val="99"/>
    <w:semiHidden/>
    <w:unhideWhenUsed/>
    <w:rsid w:val="0030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1B78"/>
  </w:style>
  <w:style w:type="paragraph" w:styleId="Textbubliny">
    <w:name w:val="Balloon Text"/>
    <w:basedOn w:val="Normln"/>
    <w:link w:val="TextbublinyChar"/>
    <w:uiPriority w:val="99"/>
    <w:semiHidden/>
    <w:unhideWhenUsed/>
    <w:rsid w:val="0030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B7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0379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60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C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8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99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6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20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24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049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uliskovaskolicka.cz/index.php?link=inform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Rampula Michal</cp:lastModifiedBy>
  <cp:revision>11</cp:revision>
  <dcterms:created xsi:type="dcterms:W3CDTF">2012-11-17T07:27:00Z</dcterms:created>
  <dcterms:modified xsi:type="dcterms:W3CDTF">2024-04-27T11:24:00Z</dcterms:modified>
</cp:coreProperties>
</file>